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A6" w:rsidRDefault="009154A6"/>
    <w:p w:rsidR="003F0C7F" w:rsidRDefault="003F0C7F"/>
    <w:p w:rsidR="003F0C7F" w:rsidRDefault="003F0C7F" w:rsidP="003F0C7F">
      <w:pPr>
        <w:jc w:val="left"/>
      </w:pPr>
      <w:r>
        <w:t>Dear Mr. Collins:</w:t>
      </w:r>
    </w:p>
    <w:p w:rsidR="003F0C7F" w:rsidRDefault="003F0C7F" w:rsidP="003F0C7F">
      <w:pPr>
        <w:ind w:firstLine="720"/>
        <w:jc w:val="left"/>
      </w:pPr>
      <w:r>
        <w:t>In my honors social studies and English block, we were discussing excellent teachers. When they mentioned this, you came to mind. You are a great teacher because you challenge us, teach us new things everyday, and help students increase their overall learning abilities.</w:t>
      </w:r>
    </w:p>
    <w:p w:rsidR="003F0C7F" w:rsidRDefault="003F0C7F" w:rsidP="003F0C7F">
      <w:pPr>
        <w:ind w:firstLine="720"/>
        <w:jc w:val="left"/>
      </w:pPr>
      <w:r>
        <w:t xml:space="preserve">You are an excellent teacher because normally, in my past, teachers have no idea how to challenge me and just let me excel at their classes with out breaking a sweat. Luckily, this year, I actually have a teacher who likes to challenge his students. During your class, I always learn something new and amazing such as how to apply certain theorems and facts to real life. </w:t>
      </w:r>
    </w:p>
    <w:p w:rsidR="003F0C7F" w:rsidRDefault="003F0C7F" w:rsidP="003F0C7F">
      <w:pPr>
        <w:ind w:firstLine="720"/>
        <w:jc w:val="left"/>
      </w:pPr>
      <w:r>
        <w:t xml:space="preserve">I also enjoy your unique teaching strategy. Instead of forcing us to read out of text book and fill out worksheets, you make us do </w:t>
      </w:r>
      <w:r w:rsidR="00447D4F">
        <w:t>something different each day. For instance, one day we might make a poster and the next we might find the height of the school building using only 2 simple measurements and some triangles.</w:t>
      </w:r>
    </w:p>
    <w:p w:rsidR="00447D4F" w:rsidRDefault="00447D4F" w:rsidP="003F0C7F">
      <w:pPr>
        <w:ind w:firstLine="720"/>
        <w:jc w:val="left"/>
      </w:pPr>
      <w:r>
        <w:t>Thank you for your time and attention in reading this letter and teaching me. I hope to experience more and for my brain to grow in your class.</w:t>
      </w:r>
    </w:p>
    <w:p w:rsidR="00447D4F" w:rsidRDefault="00447D4F" w:rsidP="003F0C7F">
      <w:pPr>
        <w:ind w:firstLine="720"/>
        <w:jc w:val="left"/>
      </w:pPr>
      <w:r>
        <w:t>Sincerely,</w:t>
      </w:r>
    </w:p>
    <w:p w:rsidR="00447D4F" w:rsidRDefault="00447D4F" w:rsidP="003F0C7F">
      <w:pPr>
        <w:ind w:firstLine="720"/>
        <w:jc w:val="left"/>
      </w:pPr>
      <w:r>
        <w:t>J.T. Smith</w:t>
      </w:r>
    </w:p>
    <w:p w:rsidR="003F0C7F" w:rsidRDefault="003F0C7F" w:rsidP="003F0C7F">
      <w:pPr>
        <w:jc w:val="left"/>
      </w:pPr>
    </w:p>
    <w:sectPr w:rsidR="003F0C7F" w:rsidSect="0091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F0C7F"/>
    <w:rsid w:val="003F0C7F"/>
    <w:rsid w:val="00447D4F"/>
    <w:rsid w:val="00640874"/>
    <w:rsid w:val="0091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2009-02-26T02:31:00Z</dcterms:created>
  <dcterms:modified xsi:type="dcterms:W3CDTF">2009-02-26T02:45:00Z</dcterms:modified>
</cp:coreProperties>
</file>